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50"/>
        <w:gridCol w:w="271"/>
        <w:gridCol w:w="296"/>
        <w:gridCol w:w="8980"/>
      </w:tblGrid>
      <w:tr w:rsidR="00437153" w:rsidRPr="00437153" w:rsidTr="00437153">
        <w:trPr>
          <w:trHeight w:val="1050"/>
          <w:jc w:val="center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6"/>
                <w:szCs w:val="96"/>
                <w:lang w:eastAsia="nl-NL"/>
              </w:rPr>
            </w:pPr>
            <w:proofErr w:type="spellStart"/>
            <w:r w:rsidRPr="00437153">
              <w:rPr>
                <w:rFonts w:ascii="Tahoma" w:eastAsia="Times New Roman" w:hAnsi="Tahoma" w:cs="Tahoma"/>
                <w:color w:val="000000"/>
                <w:sz w:val="72"/>
                <w:szCs w:val="96"/>
                <w:lang w:eastAsia="nl-NL"/>
              </w:rPr>
              <w:t>L</w:t>
            </w:r>
            <w:r w:rsidRPr="00437153">
              <w:rPr>
                <w:rFonts w:ascii="Tahoma" w:eastAsia="Times New Roman" w:hAnsi="Tahoma" w:cs="Tahoma"/>
                <w:color w:val="000000"/>
                <w:lang w:eastAsia="nl-NL"/>
              </w:rPr>
              <w:t>es</w:t>
            </w:r>
            <w:r w:rsidRPr="00437153">
              <w:rPr>
                <w:rFonts w:ascii="Tahoma" w:eastAsia="Times New Roman" w:hAnsi="Tahoma" w:cs="Tahoma"/>
                <w:color w:val="000000"/>
                <w:sz w:val="72"/>
                <w:szCs w:val="96"/>
                <w:lang w:eastAsia="nl-NL"/>
              </w:rPr>
              <w:t>O</w:t>
            </w:r>
            <w:r w:rsidRPr="00437153">
              <w:rPr>
                <w:rFonts w:ascii="Tahoma" w:eastAsia="Times New Roman" w:hAnsi="Tahoma" w:cs="Tahoma"/>
                <w:color w:val="000000"/>
                <w:lang w:eastAsia="nl-NL"/>
              </w:rPr>
              <w:t>bservatie</w:t>
            </w:r>
            <w:r w:rsidRPr="00437153">
              <w:rPr>
                <w:rFonts w:ascii="Tahoma" w:eastAsia="Times New Roman" w:hAnsi="Tahoma" w:cs="Tahoma"/>
                <w:color w:val="000000"/>
                <w:sz w:val="72"/>
                <w:szCs w:val="96"/>
                <w:lang w:eastAsia="nl-NL"/>
              </w:rPr>
              <w:t>F</w:t>
            </w:r>
            <w:r w:rsidRPr="00437153">
              <w:rPr>
                <w:rFonts w:ascii="Tahoma" w:eastAsia="Times New Roman" w:hAnsi="Tahoma" w:cs="Tahoma"/>
                <w:color w:val="000000"/>
                <w:lang w:eastAsia="nl-NL"/>
              </w:rPr>
              <w:t>ormulier</w:t>
            </w:r>
            <w:proofErr w:type="spellEnd"/>
            <w:r w:rsidRPr="00437153">
              <w:rPr>
                <w:rFonts w:ascii="Tahoma" w:eastAsia="Times New Roman" w:hAnsi="Tahoma" w:cs="Tahoma"/>
                <w:color w:val="000000"/>
                <w:lang w:eastAsia="nl-NL"/>
              </w:rPr>
              <w:t xml:space="preserve">                                                               </w:t>
            </w:r>
            <w:r w:rsidRPr="0043715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l-NL"/>
              </w:rPr>
              <w:t>2.4</w:t>
            </w:r>
          </w:p>
        </w:tc>
      </w:tr>
      <w:tr w:rsidR="00437153" w:rsidRPr="00437153" w:rsidTr="00437153">
        <w:trPr>
          <w:trHeight w:val="405"/>
          <w:jc w:val="center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Klas:</w:t>
            </w:r>
          </w:p>
        </w:tc>
        <w:tc>
          <w:tcPr>
            <w:tcW w:w="8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Lesgever/ster:</w:t>
            </w:r>
          </w:p>
        </w:tc>
      </w:tr>
      <w:tr w:rsidR="00437153" w:rsidRPr="00437153" w:rsidTr="00437153">
        <w:trPr>
          <w:trHeight w:val="405"/>
          <w:jc w:val="center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Datum: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Observator: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scoring*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                categorie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Voorbereiding, structuur, orde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1.    Heeft de les goed voorbereid.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2.    Zorgt voor een ordelijk verloop van de les.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3.    Zorgt voor een doelmatig klassenmanagement.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4.    Gebruikt de leertijd efficiënt.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Sfeer via steun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5.    Toont in gedrag en taalgebruik respect voor leerlingen.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6.    Zorgt voor een ontspannen, veilige en werkzame sfeer.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7.    Ondersteunt het zelfvertrouwen van leerlingen.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8.    Stimuleert het zelfvertrouwen van zwakke leerlingen.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Sfeer via regie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9.    Zorgt voor wederzijds respect.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10. Bevordert dat leerlingen hun best doen.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11. Betrekt alle leerlingen bij de les.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12. Geeft feedback aan de leerlingen.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Uitleg en instructie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13. Geeft duidelijke uitleg van leerstof en opdrachten.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14. Gaat tijdens de instructie na of leerlingen de leerstof hebben begrepen.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15. Geeft duidelijke uitleg van het gebruik van didactische hulpmiddelen en van opdrachten.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16. Zorgt voor interactieve instructie.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Verwerking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17. Gaat tijdens de verwerking na of leerlingen de opdrachten op een juiste manier uitvoeren.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18. Hanteert werkvormen die leerlingen activeren en motiveren.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19. Laat leerlingen hardop denken.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20. Zorgt voor interactieve werkvormen.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Differentiatie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21. Biedt zwakke leerlingen extra leer- of instructietijd.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22. Stemt instructie af op verschillen tussen leerlingen.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23. Stemt verwerking van leerstof af op verschillen tussen leerlingen.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Hogere denkvaardigheden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24. Leert leerlingen hoe zij complexe problemen kunnen vereenvoudigen.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25. Moedigt kritisch denken van leerlingen aan.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26. Laat leerlingen nadenken over oplossingsstrategieën.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27. Laat leerlingen nadenken over hun eigen leerproces.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G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437153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Vak-docent</w:t>
            </w:r>
            <w:proofErr w:type="spellEnd"/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28. Toont volledige praktische en theoretische beheersing van </w:t>
            </w:r>
            <w:proofErr w:type="spellStart"/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vakinhoud</w:t>
            </w:r>
            <w:proofErr w:type="spellEnd"/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vakmethoden</w:t>
            </w:r>
            <w:proofErr w:type="spellEnd"/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29. Is innovatief.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>30. Is rolmodel in presentatie.</w:t>
            </w:r>
          </w:p>
        </w:tc>
      </w:tr>
      <w:tr w:rsidR="00437153" w:rsidRPr="00437153" w:rsidTr="00437153">
        <w:trPr>
          <w:trHeight w:val="300"/>
          <w:jc w:val="center"/>
        </w:trPr>
        <w:tc>
          <w:tcPr>
            <w:tcW w:w="10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53" w:rsidRPr="00437153" w:rsidRDefault="00437153" w:rsidP="00437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715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* </w:t>
            </w:r>
            <w:r w:rsidRPr="00437153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Niet gezien? Streep erdoor!</w:t>
            </w:r>
          </w:p>
        </w:tc>
      </w:tr>
    </w:tbl>
    <w:p w:rsidR="004B7080" w:rsidRDefault="004B7080" w:rsidP="00437153"/>
    <w:sectPr w:rsidR="004B7080" w:rsidSect="004371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53"/>
    <w:rsid w:val="00001C87"/>
    <w:rsid w:val="00011CB6"/>
    <w:rsid w:val="00015D6C"/>
    <w:rsid w:val="00023988"/>
    <w:rsid w:val="00027F5E"/>
    <w:rsid w:val="00035426"/>
    <w:rsid w:val="00043D4C"/>
    <w:rsid w:val="00055414"/>
    <w:rsid w:val="00056F75"/>
    <w:rsid w:val="00067BD5"/>
    <w:rsid w:val="000723F6"/>
    <w:rsid w:val="00074FDB"/>
    <w:rsid w:val="000809D1"/>
    <w:rsid w:val="00090590"/>
    <w:rsid w:val="0009614F"/>
    <w:rsid w:val="000963C4"/>
    <w:rsid w:val="000A6F06"/>
    <w:rsid w:val="000B1EE0"/>
    <w:rsid w:val="000D2F71"/>
    <w:rsid w:val="000D41E1"/>
    <w:rsid w:val="000E24F4"/>
    <w:rsid w:val="000F1EEF"/>
    <w:rsid w:val="000F58C7"/>
    <w:rsid w:val="00101E69"/>
    <w:rsid w:val="00102F23"/>
    <w:rsid w:val="00112936"/>
    <w:rsid w:val="00116EB5"/>
    <w:rsid w:val="00126C48"/>
    <w:rsid w:val="00131700"/>
    <w:rsid w:val="00136C02"/>
    <w:rsid w:val="00137E6D"/>
    <w:rsid w:val="001402DF"/>
    <w:rsid w:val="00141664"/>
    <w:rsid w:val="00142502"/>
    <w:rsid w:val="00153B9F"/>
    <w:rsid w:val="00153F6B"/>
    <w:rsid w:val="00162167"/>
    <w:rsid w:val="00163CAC"/>
    <w:rsid w:val="00174257"/>
    <w:rsid w:val="00175AB4"/>
    <w:rsid w:val="00177251"/>
    <w:rsid w:val="00191EE4"/>
    <w:rsid w:val="00192F88"/>
    <w:rsid w:val="00195593"/>
    <w:rsid w:val="00197F1B"/>
    <w:rsid w:val="001C4E8C"/>
    <w:rsid w:val="001D368C"/>
    <w:rsid w:val="001D7758"/>
    <w:rsid w:val="001E6B9C"/>
    <w:rsid w:val="001F2856"/>
    <w:rsid w:val="001F2D17"/>
    <w:rsid w:val="001F30AB"/>
    <w:rsid w:val="001F4E16"/>
    <w:rsid w:val="00200223"/>
    <w:rsid w:val="00201423"/>
    <w:rsid w:val="00203825"/>
    <w:rsid w:val="0020542C"/>
    <w:rsid w:val="002234D7"/>
    <w:rsid w:val="002318A3"/>
    <w:rsid w:val="002325FD"/>
    <w:rsid w:val="002329F3"/>
    <w:rsid w:val="00234827"/>
    <w:rsid w:val="002553E4"/>
    <w:rsid w:val="00260CCB"/>
    <w:rsid w:val="002620B1"/>
    <w:rsid w:val="00264B01"/>
    <w:rsid w:val="002727E9"/>
    <w:rsid w:val="00273306"/>
    <w:rsid w:val="00274809"/>
    <w:rsid w:val="0027551D"/>
    <w:rsid w:val="002779C2"/>
    <w:rsid w:val="00281585"/>
    <w:rsid w:val="0028257D"/>
    <w:rsid w:val="00282E78"/>
    <w:rsid w:val="00285C40"/>
    <w:rsid w:val="002874D9"/>
    <w:rsid w:val="0029383B"/>
    <w:rsid w:val="002A5288"/>
    <w:rsid w:val="002B2607"/>
    <w:rsid w:val="002B6EFA"/>
    <w:rsid w:val="002C5A51"/>
    <w:rsid w:val="002D1FD5"/>
    <w:rsid w:val="002D3873"/>
    <w:rsid w:val="002D4C7F"/>
    <w:rsid w:val="002E2CF3"/>
    <w:rsid w:val="002E503F"/>
    <w:rsid w:val="002E773A"/>
    <w:rsid w:val="002F5C51"/>
    <w:rsid w:val="00300545"/>
    <w:rsid w:val="003112B0"/>
    <w:rsid w:val="00312815"/>
    <w:rsid w:val="00326807"/>
    <w:rsid w:val="00330CA2"/>
    <w:rsid w:val="003319A1"/>
    <w:rsid w:val="00352C22"/>
    <w:rsid w:val="003547E1"/>
    <w:rsid w:val="00361187"/>
    <w:rsid w:val="00362CB3"/>
    <w:rsid w:val="003728D0"/>
    <w:rsid w:val="00374687"/>
    <w:rsid w:val="003830ED"/>
    <w:rsid w:val="0038630B"/>
    <w:rsid w:val="00386AFE"/>
    <w:rsid w:val="0039005E"/>
    <w:rsid w:val="003A121B"/>
    <w:rsid w:val="003A63FC"/>
    <w:rsid w:val="003B2964"/>
    <w:rsid w:val="003B3162"/>
    <w:rsid w:val="003B7D5A"/>
    <w:rsid w:val="003C69DA"/>
    <w:rsid w:val="003C748B"/>
    <w:rsid w:val="003C7BE7"/>
    <w:rsid w:val="003D3D76"/>
    <w:rsid w:val="003D3FB9"/>
    <w:rsid w:val="003E1C76"/>
    <w:rsid w:val="003E2055"/>
    <w:rsid w:val="003E59A1"/>
    <w:rsid w:val="003E7312"/>
    <w:rsid w:val="003F2F00"/>
    <w:rsid w:val="003F3FDF"/>
    <w:rsid w:val="003F51D3"/>
    <w:rsid w:val="004033C2"/>
    <w:rsid w:val="004045E0"/>
    <w:rsid w:val="004060DF"/>
    <w:rsid w:val="00407F93"/>
    <w:rsid w:val="00410949"/>
    <w:rsid w:val="004139C4"/>
    <w:rsid w:val="0041486F"/>
    <w:rsid w:val="004168DE"/>
    <w:rsid w:val="004258DC"/>
    <w:rsid w:val="00433F00"/>
    <w:rsid w:val="00435D2C"/>
    <w:rsid w:val="00437153"/>
    <w:rsid w:val="00437B5C"/>
    <w:rsid w:val="004405B1"/>
    <w:rsid w:val="004424EA"/>
    <w:rsid w:val="004442F1"/>
    <w:rsid w:val="00452077"/>
    <w:rsid w:val="00455788"/>
    <w:rsid w:val="00464328"/>
    <w:rsid w:val="00472B4E"/>
    <w:rsid w:val="004879CC"/>
    <w:rsid w:val="0049202B"/>
    <w:rsid w:val="00495CBC"/>
    <w:rsid w:val="00497F04"/>
    <w:rsid w:val="004A10EC"/>
    <w:rsid w:val="004A3686"/>
    <w:rsid w:val="004A3846"/>
    <w:rsid w:val="004B293F"/>
    <w:rsid w:val="004B50FD"/>
    <w:rsid w:val="004B7080"/>
    <w:rsid w:val="004E4A95"/>
    <w:rsid w:val="004E651B"/>
    <w:rsid w:val="004F03EF"/>
    <w:rsid w:val="004F6D7B"/>
    <w:rsid w:val="00533C64"/>
    <w:rsid w:val="0054349C"/>
    <w:rsid w:val="00544325"/>
    <w:rsid w:val="00565EC3"/>
    <w:rsid w:val="00570C07"/>
    <w:rsid w:val="005711F7"/>
    <w:rsid w:val="00571ECC"/>
    <w:rsid w:val="00575220"/>
    <w:rsid w:val="005768C9"/>
    <w:rsid w:val="00593672"/>
    <w:rsid w:val="00594BBD"/>
    <w:rsid w:val="00596206"/>
    <w:rsid w:val="005A46D9"/>
    <w:rsid w:val="005A48CE"/>
    <w:rsid w:val="005B6A5E"/>
    <w:rsid w:val="005C6284"/>
    <w:rsid w:val="005C697A"/>
    <w:rsid w:val="005C755B"/>
    <w:rsid w:val="005D00F5"/>
    <w:rsid w:val="005D51FE"/>
    <w:rsid w:val="005E13D4"/>
    <w:rsid w:val="00607E6A"/>
    <w:rsid w:val="00611103"/>
    <w:rsid w:val="0061150D"/>
    <w:rsid w:val="006229B7"/>
    <w:rsid w:val="0062521B"/>
    <w:rsid w:val="006328C4"/>
    <w:rsid w:val="006353B0"/>
    <w:rsid w:val="006361D7"/>
    <w:rsid w:val="006421E9"/>
    <w:rsid w:val="00644234"/>
    <w:rsid w:val="0064675C"/>
    <w:rsid w:val="00651EB4"/>
    <w:rsid w:val="00657718"/>
    <w:rsid w:val="00662AE7"/>
    <w:rsid w:val="00665A4D"/>
    <w:rsid w:val="00666B3F"/>
    <w:rsid w:val="00672BB8"/>
    <w:rsid w:val="00685119"/>
    <w:rsid w:val="006867E3"/>
    <w:rsid w:val="00694EB2"/>
    <w:rsid w:val="00697419"/>
    <w:rsid w:val="006A0013"/>
    <w:rsid w:val="006B1D69"/>
    <w:rsid w:val="006B4AF2"/>
    <w:rsid w:val="006B7EB3"/>
    <w:rsid w:val="006C3AAF"/>
    <w:rsid w:val="006C5391"/>
    <w:rsid w:val="006D41E7"/>
    <w:rsid w:val="00701BD4"/>
    <w:rsid w:val="0070614E"/>
    <w:rsid w:val="0071110B"/>
    <w:rsid w:val="00712345"/>
    <w:rsid w:val="007126EE"/>
    <w:rsid w:val="00735A88"/>
    <w:rsid w:val="007564F9"/>
    <w:rsid w:val="00787792"/>
    <w:rsid w:val="00787976"/>
    <w:rsid w:val="007911DE"/>
    <w:rsid w:val="007919E4"/>
    <w:rsid w:val="007933B3"/>
    <w:rsid w:val="007975CF"/>
    <w:rsid w:val="007A2536"/>
    <w:rsid w:val="007A3AAD"/>
    <w:rsid w:val="007A5735"/>
    <w:rsid w:val="007C243B"/>
    <w:rsid w:val="007E3210"/>
    <w:rsid w:val="007E4D4F"/>
    <w:rsid w:val="007F3911"/>
    <w:rsid w:val="007F5D13"/>
    <w:rsid w:val="00801FCC"/>
    <w:rsid w:val="008059FA"/>
    <w:rsid w:val="00807B9C"/>
    <w:rsid w:val="00816F2C"/>
    <w:rsid w:val="00820714"/>
    <w:rsid w:val="00822AA2"/>
    <w:rsid w:val="008257F6"/>
    <w:rsid w:val="00831978"/>
    <w:rsid w:val="0083514B"/>
    <w:rsid w:val="008363ED"/>
    <w:rsid w:val="00843DE2"/>
    <w:rsid w:val="0086072C"/>
    <w:rsid w:val="00870C78"/>
    <w:rsid w:val="00871173"/>
    <w:rsid w:val="0088345D"/>
    <w:rsid w:val="008866DC"/>
    <w:rsid w:val="0089378F"/>
    <w:rsid w:val="00895D8A"/>
    <w:rsid w:val="008A7FAD"/>
    <w:rsid w:val="008B4360"/>
    <w:rsid w:val="008B73A4"/>
    <w:rsid w:val="008C5684"/>
    <w:rsid w:val="008D29D2"/>
    <w:rsid w:val="008E1F2D"/>
    <w:rsid w:val="008E4A2E"/>
    <w:rsid w:val="008F0EDB"/>
    <w:rsid w:val="008F234A"/>
    <w:rsid w:val="00905823"/>
    <w:rsid w:val="0092628E"/>
    <w:rsid w:val="009314C2"/>
    <w:rsid w:val="00933E2D"/>
    <w:rsid w:val="0094340A"/>
    <w:rsid w:val="00943561"/>
    <w:rsid w:val="0095445C"/>
    <w:rsid w:val="00963807"/>
    <w:rsid w:val="00967542"/>
    <w:rsid w:val="009817B8"/>
    <w:rsid w:val="00991608"/>
    <w:rsid w:val="009A23D1"/>
    <w:rsid w:val="009A45D3"/>
    <w:rsid w:val="009A7361"/>
    <w:rsid w:val="009B1F0D"/>
    <w:rsid w:val="009C38A7"/>
    <w:rsid w:val="009C7616"/>
    <w:rsid w:val="009D4B75"/>
    <w:rsid w:val="009D5DFA"/>
    <w:rsid w:val="009F42B6"/>
    <w:rsid w:val="009F44B9"/>
    <w:rsid w:val="009F7919"/>
    <w:rsid w:val="00A05106"/>
    <w:rsid w:val="00A07CDE"/>
    <w:rsid w:val="00A109AF"/>
    <w:rsid w:val="00A12408"/>
    <w:rsid w:val="00A15B74"/>
    <w:rsid w:val="00A16A89"/>
    <w:rsid w:val="00A2049D"/>
    <w:rsid w:val="00A25C12"/>
    <w:rsid w:val="00A30AA6"/>
    <w:rsid w:val="00A43A2F"/>
    <w:rsid w:val="00A45950"/>
    <w:rsid w:val="00A5163C"/>
    <w:rsid w:val="00A543ED"/>
    <w:rsid w:val="00A5536A"/>
    <w:rsid w:val="00A60383"/>
    <w:rsid w:val="00A754D4"/>
    <w:rsid w:val="00A82443"/>
    <w:rsid w:val="00AA24D6"/>
    <w:rsid w:val="00AD38C0"/>
    <w:rsid w:val="00AE2556"/>
    <w:rsid w:val="00AE5731"/>
    <w:rsid w:val="00AE79EE"/>
    <w:rsid w:val="00AF1B36"/>
    <w:rsid w:val="00B03C28"/>
    <w:rsid w:val="00B042D9"/>
    <w:rsid w:val="00B155E5"/>
    <w:rsid w:val="00B1661B"/>
    <w:rsid w:val="00B23D22"/>
    <w:rsid w:val="00B25745"/>
    <w:rsid w:val="00B3359B"/>
    <w:rsid w:val="00B37DBC"/>
    <w:rsid w:val="00B424DF"/>
    <w:rsid w:val="00B43912"/>
    <w:rsid w:val="00B500C7"/>
    <w:rsid w:val="00B50B8E"/>
    <w:rsid w:val="00B516DA"/>
    <w:rsid w:val="00B80A87"/>
    <w:rsid w:val="00B934AB"/>
    <w:rsid w:val="00BA4989"/>
    <w:rsid w:val="00BA6C93"/>
    <w:rsid w:val="00BB0835"/>
    <w:rsid w:val="00BB2F82"/>
    <w:rsid w:val="00BB621A"/>
    <w:rsid w:val="00BC627A"/>
    <w:rsid w:val="00BD1D8F"/>
    <w:rsid w:val="00BD1E8F"/>
    <w:rsid w:val="00BD6539"/>
    <w:rsid w:val="00BE235B"/>
    <w:rsid w:val="00BE609B"/>
    <w:rsid w:val="00BF2237"/>
    <w:rsid w:val="00C048F2"/>
    <w:rsid w:val="00C13394"/>
    <w:rsid w:val="00C24DBB"/>
    <w:rsid w:val="00C44111"/>
    <w:rsid w:val="00C449D3"/>
    <w:rsid w:val="00C57279"/>
    <w:rsid w:val="00C64E05"/>
    <w:rsid w:val="00C809DD"/>
    <w:rsid w:val="00C86505"/>
    <w:rsid w:val="00C877DD"/>
    <w:rsid w:val="00C91133"/>
    <w:rsid w:val="00C922E1"/>
    <w:rsid w:val="00C92992"/>
    <w:rsid w:val="00CA0D31"/>
    <w:rsid w:val="00CA30AD"/>
    <w:rsid w:val="00CB6667"/>
    <w:rsid w:val="00CD2F6F"/>
    <w:rsid w:val="00CD5D29"/>
    <w:rsid w:val="00CF4AD4"/>
    <w:rsid w:val="00CF6727"/>
    <w:rsid w:val="00CF7272"/>
    <w:rsid w:val="00D077B6"/>
    <w:rsid w:val="00D12989"/>
    <w:rsid w:val="00D2063A"/>
    <w:rsid w:val="00D22816"/>
    <w:rsid w:val="00D2513F"/>
    <w:rsid w:val="00D30ED8"/>
    <w:rsid w:val="00D423CE"/>
    <w:rsid w:val="00D42A7B"/>
    <w:rsid w:val="00D44530"/>
    <w:rsid w:val="00D65389"/>
    <w:rsid w:val="00D653CD"/>
    <w:rsid w:val="00D67912"/>
    <w:rsid w:val="00D71BC0"/>
    <w:rsid w:val="00D95A95"/>
    <w:rsid w:val="00DA2994"/>
    <w:rsid w:val="00DA3BED"/>
    <w:rsid w:val="00DA5167"/>
    <w:rsid w:val="00DA7B4D"/>
    <w:rsid w:val="00DB6E96"/>
    <w:rsid w:val="00DC02A2"/>
    <w:rsid w:val="00DC3F73"/>
    <w:rsid w:val="00DC7A68"/>
    <w:rsid w:val="00DE00D8"/>
    <w:rsid w:val="00DE2DBB"/>
    <w:rsid w:val="00DF583D"/>
    <w:rsid w:val="00E0362E"/>
    <w:rsid w:val="00E04092"/>
    <w:rsid w:val="00E047D0"/>
    <w:rsid w:val="00E04C58"/>
    <w:rsid w:val="00E122BC"/>
    <w:rsid w:val="00E15287"/>
    <w:rsid w:val="00E21394"/>
    <w:rsid w:val="00E26EFF"/>
    <w:rsid w:val="00E27740"/>
    <w:rsid w:val="00E27969"/>
    <w:rsid w:val="00E27CB9"/>
    <w:rsid w:val="00E51137"/>
    <w:rsid w:val="00E64573"/>
    <w:rsid w:val="00E66BC8"/>
    <w:rsid w:val="00E71A8B"/>
    <w:rsid w:val="00EC2515"/>
    <w:rsid w:val="00EC69D3"/>
    <w:rsid w:val="00ED2AFB"/>
    <w:rsid w:val="00EE2388"/>
    <w:rsid w:val="00EF6101"/>
    <w:rsid w:val="00EF6347"/>
    <w:rsid w:val="00EF6CB3"/>
    <w:rsid w:val="00F00FC5"/>
    <w:rsid w:val="00F02106"/>
    <w:rsid w:val="00F02530"/>
    <w:rsid w:val="00F25444"/>
    <w:rsid w:val="00F3456E"/>
    <w:rsid w:val="00F3566D"/>
    <w:rsid w:val="00F6106C"/>
    <w:rsid w:val="00F618D9"/>
    <w:rsid w:val="00F65D95"/>
    <w:rsid w:val="00F65FD2"/>
    <w:rsid w:val="00F6637B"/>
    <w:rsid w:val="00F70FFC"/>
    <w:rsid w:val="00F72F29"/>
    <w:rsid w:val="00F80D37"/>
    <w:rsid w:val="00F85A6F"/>
    <w:rsid w:val="00F97084"/>
    <w:rsid w:val="00F977AC"/>
    <w:rsid w:val="00FA2DDD"/>
    <w:rsid w:val="00FA5FCD"/>
    <w:rsid w:val="00FA6824"/>
    <w:rsid w:val="00FB1848"/>
    <w:rsid w:val="00FC0F98"/>
    <w:rsid w:val="00FC28F5"/>
    <w:rsid w:val="00FC4028"/>
    <w:rsid w:val="00FC7429"/>
    <w:rsid w:val="00FE0914"/>
    <w:rsid w:val="00FE2B87"/>
    <w:rsid w:val="00FF2F5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Wilgenhof, Willemijn</dc:creator>
  <cp:lastModifiedBy>Heijst, Ilona van</cp:lastModifiedBy>
  <cp:revision>2</cp:revision>
  <dcterms:created xsi:type="dcterms:W3CDTF">2020-04-15T08:17:00Z</dcterms:created>
  <dcterms:modified xsi:type="dcterms:W3CDTF">2020-04-15T08:17:00Z</dcterms:modified>
</cp:coreProperties>
</file>